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3" w:rsidRPr="001565F7" w:rsidRDefault="005D02FD">
      <w:pPr>
        <w:rPr>
          <w:rFonts w:ascii="Penrith South Public CFA" w:hAnsi="Penrith South Public CFA"/>
          <w:sz w:val="90"/>
          <w:szCs w:val="90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-386715</wp:posOffset>
            </wp:positionV>
            <wp:extent cx="1333500" cy="1295400"/>
            <wp:effectExtent l="19050" t="0" r="0" b="0"/>
            <wp:wrapNone/>
            <wp:docPr id="2" name="Picture 1" descr="logo out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utlin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1B5">
        <w:rPr>
          <w:rFonts w:ascii="Penrith South Public CFA" w:hAnsi="Penrith South Public CFA"/>
          <w:noProof/>
          <w:sz w:val="16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-488950</wp:posOffset>
                </wp:positionV>
                <wp:extent cx="5112385" cy="457200"/>
                <wp:effectExtent l="0" t="254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21" w:rsidRPr="00C461B5" w:rsidRDefault="00B24A21" w:rsidP="001565F7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61B5">
                              <w:rPr>
                                <w:rFonts w:ascii="Verdana" w:hAnsi="Verdana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Penrith South Public School</w:t>
                            </w:r>
                          </w:p>
                          <w:p w:rsidR="00B24A21" w:rsidRDefault="00B2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8.6pt;margin-top:-38.5pt;width:402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" stroked="f">
                <v:textbox>
                  <w:txbxContent>
                    <w:p w:rsidR="00B24A21" w:rsidRPr="00C461B5" w:rsidRDefault="00B24A21" w:rsidP="001565F7">
                      <w:pPr>
                        <w:pStyle w:val="Heading1"/>
                        <w:rPr>
                          <w:rFonts w:ascii="Verdana" w:hAnsi="Verdana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61B5">
                        <w:rPr>
                          <w:rFonts w:ascii="Verdana" w:hAnsi="Verdana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Penrith South Public School</w:t>
                      </w:r>
                    </w:p>
                    <w:p w:rsidR="00B24A21" w:rsidRDefault="00B24A21"/>
                  </w:txbxContent>
                </v:textbox>
              </v:shape>
            </w:pict>
          </mc:Fallback>
        </mc:AlternateContent>
      </w:r>
      <w:r w:rsidR="00C461B5">
        <w:rPr>
          <w:rFonts w:ascii="Penrith South Public CFA" w:hAnsi="Penrith South Public CFA"/>
          <w:noProof/>
          <w:sz w:val="16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-374650</wp:posOffset>
                </wp:positionV>
                <wp:extent cx="297815" cy="237490"/>
                <wp:effectExtent l="4445" t="2540" r="254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21" w:rsidRDefault="00B24A2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.85pt;margin-top:-29.5pt;width:23.4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" stroked="f">
                <v:textbox style="mso-fit-shape-to-text:t">
                  <w:txbxContent>
                    <w:p w:rsidR="00B24A21" w:rsidRDefault="00B24A21"/>
                  </w:txbxContent>
                </v:textbox>
              </v:shape>
            </w:pict>
          </mc:Fallback>
        </mc:AlternateContent>
      </w:r>
      <w:r w:rsidR="00C461B5">
        <w:rPr>
          <w:rFonts w:ascii="Penrith South Public CFA" w:hAnsi="Penrith South Public CFA"/>
          <w:noProof/>
          <w:sz w:val="16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-31750</wp:posOffset>
                </wp:positionV>
                <wp:extent cx="3543300" cy="1143000"/>
                <wp:effectExtent l="444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21" w:rsidRPr="005D02FD" w:rsidRDefault="00B24A21" w:rsidP="00A04F5A">
                            <w:pPr>
                              <w:pStyle w:val="Heading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D02F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172-190 Jamison Road,   </w:t>
                            </w:r>
                          </w:p>
                          <w:p w:rsidR="00B24A21" w:rsidRPr="005D02FD" w:rsidRDefault="00B24A21" w:rsidP="00A04F5A">
                            <w:pPr>
                              <w:pStyle w:val="Heading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D02F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SOUTH PENRITH   NSW   2750</w:t>
                            </w:r>
                          </w:p>
                          <w:p w:rsidR="00B24A21" w:rsidRPr="005D02FD" w:rsidRDefault="00B24A21" w:rsidP="00A04F5A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24A21" w:rsidRPr="005D02FD" w:rsidRDefault="00B24A21" w:rsidP="00A04F5A">
                            <w:pPr>
                              <w:pStyle w:val="Heading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D02F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Phone Nos:  4721 3160</w:t>
                            </w:r>
                          </w:p>
                          <w:p w:rsidR="00B24A21" w:rsidRPr="005D02FD" w:rsidRDefault="00B24A21" w:rsidP="00A04F5A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D02F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Fax No:  4731 1011</w:t>
                            </w:r>
                          </w:p>
                          <w:p w:rsidR="00B24A21" w:rsidRPr="005D02FD" w:rsidRDefault="00B24A21" w:rsidP="001565F7">
                            <w:pPr>
                              <w:pStyle w:val="Heading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D02F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Email:  penrithsth-p.school@det.nsw.edu.au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2.15pt;margin-top:-2.5pt;width:27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" stroked="f">
                <v:textbox>
                  <w:txbxContent>
                    <w:p w:rsidR="00B24A21" w:rsidRPr="005D02FD" w:rsidRDefault="00B24A21" w:rsidP="00A04F5A">
                      <w:pPr>
                        <w:pStyle w:val="Heading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D02F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172-190 Jamison Road,   </w:t>
                      </w:r>
                    </w:p>
                    <w:p w:rsidR="00B24A21" w:rsidRPr="005D02FD" w:rsidRDefault="00B24A21" w:rsidP="00A04F5A">
                      <w:pPr>
                        <w:pStyle w:val="Heading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D02FD">
                        <w:rPr>
                          <w:rFonts w:ascii="Verdana" w:hAnsi="Verdana"/>
                          <w:sz w:val="22"/>
                          <w:szCs w:val="22"/>
                        </w:rPr>
                        <w:t>SOUTH PENRITH   NSW   2750</w:t>
                      </w:r>
                    </w:p>
                    <w:p w:rsidR="00B24A21" w:rsidRPr="005D02FD" w:rsidRDefault="00B24A21" w:rsidP="00A04F5A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24A21" w:rsidRPr="005D02FD" w:rsidRDefault="00B24A21" w:rsidP="00A04F5A">
                      <w:pPr>
                        <w:pStyle w:val="Heading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D02FD">
                        <w:rPr>
                          <w:rFonts w:ascii="Verdana" w:hAnsi="Verdana"/>
                          <w:sz w:val="22"/>
                          <w:szCs w:val="22"/>
                        </w:rPr>
                        <w:t>Phone Nos:  4721 3160</w:t>
                      </w:r>
                    </w:p>
                    <w:p w:rsidR="00B24A21" w:rsidRPr="005D02FD" w:rsidRDefault="00B24A21" w:rsidP="00A04F5A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D02FD">
                        <w:rPr>
                          <w:rFonts w:ascii="Verdana" w:hAnsi="Verdana"/>
                          <w:sz w:val="22"/>
                          <w:szCs w:val="22"/>
                        </w:rPr>
                        <w:t>Fax No:  4731 1011</w:t>
                      </w:r>
                    </w:p>
                    <w:p w:rsidR="00B24A21" w:rsidRPr="005D02FD" w:rsidRDefault="00B24A21" w:rsidP="001565F7">
                      <w:pPr>
                        <w:pStyle w:val="Heading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D02FD">
                        <w:rPr>
                          <w:rFonts w:ascii="Verdana" w:hAnsi="Verdana"/>
                          <w:sz w:val="22"/>
                          <w:szCs w:val="22"/>
                        </w:rPr>
                        <w:t>Email:  penrithsth-p.school@det.nsw.edu.au</w:t>
                      </w:r>
                    </w:p>
                  </w:txbxContent>
                </v:textbox>
              </v:shape>
            </w:pict>
          </mc:Fallback>
        </mc:AlternateContent>
      </w:r>
    </w:p>
    <w:p w:rsidR="005D02FD" w:rsidRDefault="005D02FD">
      <w:pPr>
        <w:rPr>
          <w:rFonts w:ascii="Comic Sans MS" w:hAnsi="Comic Sans MS"/>
          <w:sz w:val="16"/>
        </w:rPr>
      </w:pPr>
    </w:p>
    <w:p w:rsidR="005D02FD" w:rsidRDefault="005D02FD">
      <w:pPr>
        <w:rPr>
          <w:rFonts w:ascii="Verdana" w:hAnsi="Verdana"/>
          <w:b/>
        </w:rPr>
      </w:pPr>
    </w:p>
    <w:p w:rsidR="00650DAB" w:rsidRPr="001D71FE" w:rsidRDefault="002260C3" w:rsidP="008B61AB">
      <w:pPr>
        <w:rPr>
          <w:rFonts w:asciiTheme="minorHAnsi" w:hAnsiTheme="minorHAnsi"/>
          <w:sz w:val="22"/>
          <w:szCs w:val="22"/>
        </w:rPr>
      </w:pPr>
      <w:r w:rsidRPr="001D71FE">
        <w:rPr>
          <w:rFonts w:asciiTheme="minorHAnsi" w:hAnsiTheme="minorHAnsi"/>
          <w:b/>
          <w:sz w:val="22"/>
          <w:szCs w:val="22"/>
        </w:rPr>
        <w:t>P</w:t>
      </w:r>
      <w:r w:rsidR="00A82E60" w:rsidRPr="001D71FE">
        <w:rPr>
          <w:rFonts w:asciiTheme="minorHAnsi" w:hAnsiTheme="minorHAnsi"/>
          <w:b/>
          <w:sz w:val="22"/>
          <w:szCs w:val="22"/>
        </w:rPr>
        <w:t>rincipal</w:t>
      </w:r>
      <w:r w:rsidRPr="001D71FE">
        <w:rPr>
          <w:rFonts w:asciiTheme="minorHAnsi" w:hAnsiTheme="minorHAnsi"/>
          <w:b/>
          <w:sz w:val="22"/>
          <w:szCs w:val="22"/>
        </w:rPr>
        <w:t xml:space="preserve">:  </w:t>
      </w:r>
      <w:r w:rsidR="003B4528">
        <w:rPr>
          <w:rFonts w:asciiTheme="minorHAnsi" w:hAnsiTheme="minorHAnsi"/>
          <w:bCs/>
          <w:sz w:val="22"/>
          <w:szCs w:val="22"/>
        </w:rPr>
        <w:t>Kerrie Beeby</w:t>
      </w:r>
    </w:p>
    <w:p w:rsidR="003D24DD" w:rsidRDefault="003D24DD" w:rsidP="003D24DD">
      <w:pPr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Mond</w:t>
      </w:r>
      <w:r w:rsidR="00FE57C4">
        <w:rPr>
          <w:rFonts w:asciiTheme="minorHAnsi" w:hAnsiTheme="minorHAnsi"/>
          <w:bCs/>
          <w:sz w:val="22"/>
          <w:szCs w:val="22"/>
        </w:rPr>
        <w:t>ay</w:t>
      </w:r>
      <w:r w:rsidR="00F01F8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25</w:t>
      </w:r>
      <w:r w:rsidR="00A6200B" w:rsidRPr="00A6200B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March</w:t>
      </w:r>
      <w:r w:rsidR="00FE57C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2019</w:t>
      </w:r>
    </w:p>
    <w:p w:rsidR="002C3A30" w:rsidRPr="00F32AE5" w:rsidRDefault="002C3A30" w:rsidP="003D24DD">
      <w:pPr>
        <w:jc w:val="right"/>
        <w:rPr>
          <w:rFonts w:asciiTheme="minorHAnsi" w:hAnsiTheme="minorHAnsi" w:cstheme="minorHAnsi"/>
          <w:bCs/>
          <w:sz w:val="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</w:p>
    <w:p w:rsidR="002C3A30" w:rsidRPr="003D24DD" w:rsidRDefault="00A6200B" w:rsidP="00A6200B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D24DD">
        <w:rPr>
          <w:rFonts w:asciiTheme="minorHAnsi" w:hAnsiTheme="minorHAnsi" w:cstheme="minorHAnsi"/>
          <w:b/>
          <w:bCs/>
          <w:sz w:val="32"/>
          <w:szCs w:val="32"/>
        </w:rPr>
        <w:t>NAPLAN ONLINE</w:t>
      </w:r>
    </w:p>
    <w:p w:rsidR="002C3A30" w:rsidRPr="00F32AE5" w:rsidRDefault="002C3A30" w:rsidP="00650DAB">
      <w:pPr>
        <w:rPr>
          <w:rFonts w:asciiTheme="minorHAnsi" w:hAnsiTheme="minorHAnsi" w:cstheme="minorHAnsi"/>
          <w:bCs/>
          <w:sz w:val="2"/>
          <w:szCs w:val="32"/>
          <w:u w:val="single"/>
        </w:rPr>
      </w:pPr>
    </w:p>
    <w:p w:rsidR="009B1417" w:rsidRDefault="00F01F84" w:rsidP="00F32AE5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Dear Parents and Carer</w:t>
      </w:r>
      <w:r w:rsidR="009B1417" w:rsidRPr="001D71FE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,</w:t>
      </w:r>
    </w:p>
    <w:p w:rsidR="00C863CC" w:rsidRPr="00F32AE5" w:rsidRDefault="00C863CC" w:rsidP="00F32AE5">
      <w:pPr>
        <w:jc w:val="both"/>
        <w:rPr>
          <w:rFonts w:asciiTheme="minorHAnsi" w:hAnsiTheme="minorHAnsi"/>
          <w:bCs/>
          <w:sz w:val="16"/>
          <w:szCs w:val="22"/>
        </w:rPr>
      </w:pPr>
    </w:p>
    <w:p w:rsidR="003D24DD" w:rsidRDefault="00A6200B" w:rsidP="00F32AE5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This year, students in Years 3 and 5 will be</w:t>
      </w:r>
      <w:r w:rsidR="005752F7">
        <w:rPr>
          <w:rFonts w:asciiTheme="minorHAnsi" w:hAnsiTheme="minorHAnsi"/>
          <w:bCs/>
          <w:sz w:val="22"/>
          <w:szCs w:val="22"/>
        </w:rPr>
        <w:t xml:space="preserve"> participating in NAPLAN </w:t>
      </w:r>
      <w:proofErr w:type="gramStart"/>
      <w:r w:rsidR="005752F7">
        <w:rPr>
          <w:rFonts w:asciiTheme="minorHAnsi" w:hAnsiTheme="minorHAnsi"/>
          <w:bCs/>
          <w:sz w:val="22"/>
          <w:szCs w:val="22"/>
        </w:rPr>
        <w:t xml:space="preserve">online </w:t>
      </w:r>
      <w:r w:rsidR="00777AEE">
        <w:rPr>
          <w:rFonts w:asciiTheme="minorHAnsi" w:hAnsiTheme="minorHAnsi"/>
          <w:bCs/>
          <w:sz w:val="22"/>
          <w:szCs w:val="22"/>
        </w:rPr>
        <w:t>between</w:t>
      </w:r>
      <w:r w:rsidR="005752F7">
        <w:rPr>
          <w:rFonts w:asciiTheme="minorHAnsi" w:hAnsiTheme="minorHAnsi"/>
          <w:bCs/>
          <w:sz w:val="22"/>
          <w:szCs w:val="22"/>
        </w:rPr>
        <w:t xml:space="preserve"> 14</w:t>
      </w:r>
      <w:r w:rsidR="005752F7" w:rsidRPr="005752F7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5752F7">
        <w:rPr>
          <w:rFonts w:asciiTheme="minorHAnsi" w:hAnsiTheme="minorHAnsi"/>
          <w:bCs/>
          <w:sz w:val="22"/>
          <w:szCs w:val="22"/>
        </w:rPr>
        <w:t>- 24</w:t>
      </w:r>
      <w:r w:rsidR="005752F7" w:rsidRPr="005752F7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5752F7">
        <w:rPr>
          <w:rFonts w:asciiTheme="minorHAnsi" w:hAnsiTheme="minorHAnsi"/>
          <w:bCs/>
          <w:sz w:val="22"/>
          <w:szCs w:val="22"/>
        </w:rPr>
        <w:t xml:space="preserve"> May</w:t>
      </w:r>
      <w:proofErr w:type="gramEnd"/>
      <w:r w:rsidR="005752F7">
        <w:rPr>
          <w:rFonts w:asciiTheme="minorHAnsi" w:hAnsiTheme="minorHAnsi"/>
          <w:bCs/>
          <w:sz w:val="22"/>
          <w:szCs w:val="22"/>
        </w:rPr>
        <w:t xml:space="preserve">. Over the next fortnight, </w:t>
      </w:r>
      <w:r w:rsidR="003D24DD">
        <w:rPr>
          <w:rFonts w:asciiTheme="minorHAnsi" w:hAnsiTheme="minorHAnsi"/>
          <w:bCs/>
          <w:sz w:val="22"/>
          <w:szCs w:val="22"/>
        </w:rPr>
        <w:t>students will participate in a NAPLAN online practice test, to assist them in their preparation for the NAPLAN assessments and familiarise them with the online platform.</w:t>
      </w:r>
    </w:p>
    <w:p w:rsidR="003D24DD" w:rsidRDefault="003D24DD" w:rsidP="00F32AE5">
      <w:pPr>
        <w:jc w:val="both"/>
        <w:rPr>
          <w:rFonts w:asciiTheme="minorHAnsi" w:hAnsiTheme="minorHAnsi"/>
          <w:bCs/>
          <w:sz w:val="22"/>
          <w:szCs w:val="22"/>
        </w:rPr>
      </w:pPr>
    </w:p>
    <w:p w:rsidR="00107D82" w:rsidRDefault="00A6200B" w:rsidP="00F32AE5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As part of the assessments, all students are required to use headphones.</w:t>
      </w:r>
      <w:r w:rsidR="00F32AE5">
        <w:rPr>
          <w:rFonts w:asciiTheme="minorHAnsi" w:hAnsiTheme="minorHAnsi"/>
          <w:bCs/>
          <w:sz w:val="22"/>
          <w:szCs w:val="22"/>
        </w:rPr>
        <w:t xml:space="preserve"> At the beginning of each year all students are asked to provide a pair of headphones for computer and online tasks.</w:t>
      </w:r>
      <w:r>
        <w:rPr>
          <w:rFonts w:asciiTheme="minorHAnsi" w:hAnsiTheme="minorHAnsi"/>
          <w:bCs/>
          <w:sz w:val="22"/>
          <w:szCs w:val="22"/>
        </w:rPr>
        <w:t xml:space="preserve"> Could you please ensure that your child has a pair of headphones at school that work and project clear sound</w:t>
      </w:r>
      <w:r w:rsidR="00FE57C4">
        <w:rPr>
          <w:rFonts w:asciiTheme="minorHAnsi" w:hAnsiTheme="minorHAnsi"/>
          <w:bCs/>
          <w:sz w:val="22"/>
          <w:szCs w:val="22"/>
        </w:rPr>
        <w:t xml:space="preserve"> by Term 2, Week 1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:rsidR="00F32AE5" w:rsidRPr="00F32AE5" w:rsidRDefault="00F32AE5" w:rsidP="00F32AE5">
      <w:pPr>
        <w:jc w:val="both"/>
        <w:rPr>
          <w:rFonts w:asciiTheme="minorHAnsi" w:hAnsiTheme="minorHAnsi"/>
          <w:bCs/>
          <w:sz w:val="16"/>
          <w:szCs w:val="22"/>
        </w:rPr>
      </w:pPr>
    </w:p>
    <w:p w:rsidR="00F32AE5" w:rsidRDefault="00F32AE5" w:rsidP="00F32AE5">
      <w:pPr>
        <w:jc w:val="both"/>
        <w:rPr>
          <w:rFonts w:asciiTheme="minorHAnsi" w:hAnsiTheme="minorHAnsi"/>
          <w:bCs/>
          <w:sz w:val="22"/>
          <w:szCs w:val="22"/>
        </w:rPr>
      </w:pPr>
      <w:r w:rsidRPr="00F32AE5">
        <w:rPr>
          <w:rFonts w:asciiTheme="minorHAnsi" w:hAnsiTheme="minorHAnsi"/>
          <w:bCs/>
          <w:sz w:val="22"/>
          <w:szCs w:val="22"/>
        </w:rPr>
        <w:t xml:space="preserve"> To get an idea of what the tests look like, visit the public demonstration site at</w:t>
      </w:r>
      <w:r>
        <w:rPr>
          <w:rFonts w:asciiTheme="minorHAnsi" w:hAnsiTheme="minorHAnsi"/>
          <w:bCs/>
          <w:sz w:val="22"/>
          <w:szCs w:val="22"/>
        </w:rPr>
        <w:t>:</w:t>
      </w:r>
      <w:r w:rsidRPr="00F32AE5">
        <w:rPr>
          <w:rFonts w:asciiTheme="minorHAnsi" w:hAnsiTheme="minorHAnsi"/>
          <w:bCs/>
          <w:sz w:val="22"/>
          <w:szCs w:val="22"/>
        </w:rPr>
        <w:t xml:space="preserve"> </w:t>
      </w:r>
    </w:p>
    <w:p w:rsidR="00F32AE5" w:rsidRDefault="00F32AE5" w:rsidP="00F32AE5">
      <w:pPr>
        <w:jc w:val="both"/>
        <w:rPr>
          <w:rFonts w:asciiTheme="minorHAnsi" w:hAnsiTheme="minorHAnsi"/>
          <w:bCs/>
          <w:sz w:val="22"/>
          <w:szCs w:val="22"/>
        </w:rPr>
      </w:pPr>
      <w:r w:rsidRPr="00F32AE5">
        <w:rPr>
          <w:rFonts w:asciiTheme="minorHAnsi" w:hAnsiTheme="minorHAnsi"/>
          <w:bCs/>
          <w:sz w:val="22"/>
          <w:szCs w:val="22"/>
        </w:rPr>
        <w:t>nap.edu.au/online-assessment/public-demonstration-site</w:t>
      </w:r>
    </w:p>
    <w:p w:rsidR="00F32AE5" w:rsidRPr="00F32AE5" w:rsidRDefault="00F32AE5" w:rsidP="00F32AE5">
      <w:pPr>
        <w:jc w:val="both"/>
        <w:rPr>
          <w:rFonts w:asciiTheme="minorHAnsi" w:hAnsiTheme="minorHAnsi"/>
          <w:bCs/>
          <w:sz w:val="16"/>
          <w:szCs w:val="22"/>
        </w:rPr>
      </w:pPr>
    </w:p>
    <w:p w:rsidR="00F32AE5" w:rsidRDefault="00F32AE5" w:rsidP="00F32AE5">
      <w:pPr>
        <w:jc w:val="both"/>
        <w:rPr>
          <w:rFonts w:asciiTheme="minorHAnsi" w:hAnsiTheme="minorHAnsi"/>
          <w:bCs/>
          <w:sz w:val="22"/>
          <w:szCs w:val="22"/>
        </w:rPr>
      </w:pPr>
      <w:r w:rsidRPr="00F32AE5">
        <w:rPr>
          <w:rFonts w:asciiTheme="minorHAnsi" w:hAnsiTheme="minorHAnsi"/>
          <w:bCs/>
          <w:sz w:val="22"/>
          <w:szCs w:val="22"/>
        </w:rPr>
        <w:t xml:space="preserve"> To find out more about NAPLAN Online, visit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32AE5">
        <w:rPr>
          <w:rFonts w:asciiTheme="minorHAnsi" w:hAnsiTheme="minorHAnsi"/>
          <w:bCs/>
          <w:sz w:val="22"/>
          <w:szCs w:val="22"/>
        </w:rPr>
        <w:t>nap.edu.au/online-assessment</w:t>
      </w:r>
    </w:p>
    <w:p w:rsidR="00F32AE5" w:rsidRPr="00F32AE5" w:rsidRDefault="00F32AE5" w:rsidP="00F32AE5">
      <w:pPr>
        <w:jc w:val="both"/>
        <w:rPr>
          <w:rFonts w:asciiTheme="minorHAnsi" w:hAnsiTheme="minorHAnsi"/>
          <w:bCs/>
          <w:sz w:val="16"/>
          <w:szCs w:val="22"/>
        </w:rPr>
      </w:pPr>
    </w:p>
    <w:p w:rsidR="005752F7" w:rsidRDefault="005752F7" w:rsidP="00F32AE5">
      <w:pPr>
        <w:jc w:val="both"/>
        <w:rPr>
          <w:rFonts w:asciiTheme="minorHAnsi" w:hAnsiTheme="minorHAnsi"/>
          <w:sz w:val="22"/>
          <w:szCs w:val="22"/>
        </w:rPr>
      </w:pPr>
    </w:p>
    <w:p w:rsidR="009B1417" w:rsidRDefault="009B1417" w:rsidP="00F32AE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D71FE">
        <w:rPr>
          <w:rFonts w:asciiTheme="minorHAnsi" w:hAnsiTheme="minorHAnsi"/>
          <w:sz w:val="22"/>
          <w:szCs w:val="22"/>
        </w:rPr>
        <w:t>Kind regards,</w:t>
      </w:r>
    </w:p>
    <w:p w:rsidR="00777AEE" w:rsidRPr="001D71FE" w:rsidRDefault="00777AEE" w:rsidP="00F32AE5">
      <w:pPr>
        <w:jc w:val="both"/>
        <w:rPr>
          <w:rFonts w:asciiTheme="minorHAnsi" w:hAnsiTheme="minorHAnsi"/>
          <w:sz w:val="22"/>
          <w:szCs w:val="22"/>
        </w:rPr>
      </w:pPr>
    </w:p>
    <w:p w:rsidR="009B1417" w:rsidRDefault="009B1417" w:rsidP="00F32AE5">
      <w:pPr>
        <w:jc w:val="both"/>
        <w:rPr>
          <w:rFonts w:asciiTheme="minorHAnsi" w:hAnsiTheme="minorHAnsi"/>
          <w:sz w:val="22"/>
          <w:szCs w:val="22"/>
        </w:rPr>
      </w:pPr>
    </w:p>
    <w:p w:rsidR="009B1417" w:rsidRPr="001D71FE" w:rsidRDefault="00A6200B" w:rsidP="00F32AE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 White</w:t>
      </w:r>
    </w:p>
    <w:p w:rsidR="003D24DD" w:rsidRDefault="003D24DD" w:rsidP="003D24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Rel. </w:t>
      </w:r>
      <w:r w:rsidR="00A6200B" w:rsidRPr="00F32AE5">
        <w:rPr>
          <w:rFonts w:asciiTheme="minorHAnsi" w:hAnsiTheme="minorHAnsi"/>
          <w:sz w:val="22"/>
          <w:szCs w:val="22"/>
        </w:rPr>
        <w:t xml:space="preserve">Deputy </w:t>
      </w:r>
      <w:r w:rsidR="009B1417" w:rsidRPr="00F32AE5">
        <w:rPr>
          <w:rFonts w:asciiTheme="minorHAnsi" w:hAnsiTheme="minorHAnsi"/>
          <w:sz w:val="22"/>
          <w:szCs w:val="22"/>
        </w:rPr>
        <w:t>Principal</w:t>
      </w:r>
    </w:p>
    <w:p w:rsidR="008B7437" w:rsidRPr="001D71FE" w:rsidRDefault="008B7437" w:rsidP="008B743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B7437" w:rsidRPr="001D71FE" w:rsidSect="005D02FD">
      <w:pgSz w:w="11909" w:h="16834" w:code="9"/>
      <w:pgMar w:top="1134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rith South Public CFA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882"/>
    <w:multiLevelType w:val="hybridMultilevel"/>
    <w:tmpl w:val="0E2602A2"/>
    <w:lvl w:ilvl="0" w:tplc="25DE0D74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50E5"/>
    <w:multiLevelType w:val="hybridMultilevel"/>
    <w:tmpl w:val="DDF82E14"/>
    <w:lvl w:ilvl="0" w:tplc="762283E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05D9"/>
    <w:multiLevelType w:val="hybridMultilevel"/>
    <w:tmpl w:val="2490347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3801174"/>
    <w:multiLevelType w:val="hybridMultilevel"/>
    <w:tmpl w:val="88661438"/>
    <w:lvl w:ilvl="0" w:tplc="EF38DD3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E52B1D"/>
    <w:multiLevelType w:val="hybridMultilevel"/>
    <w:tmpl w:val="DDE055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63F9"/>
    <w:multiLevelType w:val="hybridMultilevel"/>
    <w:tmpl w:val="095C8866"/>
    <w:lvl w:ilvl="0" w:tplc="25DE0D74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AB"/>
    <w:rsid w:val="0005099B"/>
    <w:rsid w:val="00086E7C"/>
    <w:rsid w:val="000C559A"/>
    <w:rsid w:val="000E6892"/>
    <w:rsid w:val="00107D82"/>
    <w:rsid w:val="0012310D"/>
    <w:rsid w:val="00123197"/>
    <w:rsid w:val="001565F7"/>
    <w:rsid w:val="001C1900"/>
    <w:rsid w:val="001D71FE"/>
    <w:rsid w:val="002260C3"/>
    <w:rsid w:val="00253E51"/>
    <w:rsid w:val="00257FF1"/>
    <w:rsid w:val="002A5DF3"/>
    <w:rsid w:val="002C3A30"/>
    <w:rsid w:val="0032050B"/>
    <w:rsid w:val="00331A55"/>
    <w:rsid w:val="003B4528"/>
    <w:rsid w:val="003C1C1B"/>
    <w:rsid w:val="003D0FDC"/>
    <w:rsid w:val="003D24DD"/>
    <w:rsid w:val="00406FF9"/>
    <w:rsid w:val="00472F13"/>
    <w:rsid w:val="004B5319"/>
    <w:rsid w:val="004F3CAB"/>
    <w:rsid w:val="0053314A"/>
    <w:rsid w:val="005752F7"/>
    <w:rsid w:val="005913AC"/>
    <w:rsid w:val="005D02FD"/>
    <w:rsid w:val="00606C12"/>
    <w:rsid w:val="00650DAB"/>
    <w:rsid w:val="00671903"/>
    <w:rsid w:val="0073641F"/>
    <w:rsid w:val="00777AEE"/>
    <w:rsid w:val="007E31EA"/>
    <w:rsid w:val="00864745"/>
    <w:rsid w:val="00864A09"/>
    <w:rsid w:val="008753F2"/>
    <w:rsid w:val="008B5490"/>
    <w:rsid w:val="008B61AB"/>
    <w:rsid w:val="008B7437"/>
    <w:rsid w:val="009552D3"/>
    <w:rsid w:val="009B1220"/>
    <w:rsid w:val="009B1417"/>
    <w:rsid w:val="00A021E9"/>
    <w:rsid w:val="00A04F5A"/>
    <w:rsid w:val="00A04F8D"/>
    <w:rsid w:val="00A6200B"/>
    <w:rsid w:val="00A82E60"/>
    <w:rsid w:val="00AB2948"/>
    <w:rsid w:val="00AB4705"/>
    <w:rsid w:val="00AE33D2"/>
    <w:rsid w:val="00B03E60"/>
    <w:rsid w:val="00B24A21"/>
    <w:rsid w:val="00BC3352"/>
    <w:rsid w:val="00BE5E4D"/>
    <w:rsid w:val="00C461B5"/>
    <w:rsid w:val="00C77863"/>
    <w:rsid w:val="00C863CC"/>
    <w:rsid w:val="00CA2B8D"/>
    <w:rsid w:val="00CB67B2"/>
    <w:rsid w:val="00CC6604"/>
    <w:rsid w:val="00CD0695"/>
    <w:rsid w:val="00D47083"/>
    <w:rsid w:val="00D5458C"/>
    <w:rsid w:val="00DF28B8"/>
    <w:rsid w:val="00E53E56"/>
    <w:rsid w:val="00EE7CE7"/>
    <w:rsid w:val="00F01F84"/>
    <w:rsid w:val="00F10FBA"/>
    <w:rsid w:val="00F32AE5"/>
    <w:rsid w:val="00F4510F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425DCDE"/>
  <w15:docId w15:val="{157B6694-EE9C-49F5-AECD-1E71185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09"/>
    <w:rPr>
      <w:lang w:eastAsia="en-US"/>
    </w:rPr>
  </w:style>
  <w:style w:type="paragraph" w:styleId="Heading1">
    <w:name w:val="heading 1"/>
    <w:basedOn w:val="Normal"/>
    <w:next w:val="Normal"/>
    <w:qFormat/>
    <w:rsid w:val="00864A09"/>
    <w:pPr>
      <w:keepNext/>
      <w:jc w:val="right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864A09"/>
    <w:pPr>
      <w:keepNext/>
      <w:jc w:val="right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864A0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64A09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864A09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link w:val="Heading6Char"/>
    <w:qFormat/>
    <w:rsid w:val="00864A09"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864A09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64A09"/>
    <w:pPr>
      <w:keepNext/>
      <w:jc w:val="both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864A09"/>
    <w:pPr>
      <w:keepNext/>
      <w:jc w:val="both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4A09"/>
    <w:rPr>
      <w:sz w:val="24"/>
    </w:rPr>
  </w:style>
  <w:style w:type="paragraph" w:styleId="BodyText2">
    <w:name w:val="Body Text 2"/>
    <w:basedOn w:val="Normal"/>
    <w:rsid w:val="00864A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</w:tabs>
    </w:pPr>
    <w:rPr>
      <w:rFonts w:ascii="News Gothic MT" w:hAnsi="News Gothic MT"/>
      <w:sz w:val="32"/>
    </w:rPr>
  </w:style>
  <w:style w:type="paragraph" w:styleId="BodyTextIndent">
    <w:name w:val="Body Text Indent"/>
    <w:basedOn w:val="Normal"/>
    <w:rsid w:val="00864A09"/>
    <w:pPr>
      <w:ind w:left="-993"/>
    </w:pPr>
    <w:rPr>
      <w:sz w:val="24"/>
      <w:lang w:val="en-GB"/>
    </w:rPr>
  </w:style>
  <w:style w:type="paragraph" w:styleId="BodyText3">
    <w:name w:val="Body Text 3"/>
    <w:basedOn w:val="Normal"/>
    <w:rsid w:val="00864A09"/>
    <w:pPr>
      <w:jc w:val="right"/>
    </w:pPr>
    <w:rPr>
      <w:rFonts w:ascii="Comic Sans MS" w:hAnsi="Comic Sans MS"/>
      <w:lang w:val="en-US"/>
    </w:rPr>
  </w:style>
  <w:style w:type="paragraph" w:styleId="BalloonText">
    <w:name w:val="Balloon Text"/>
    <w:basedOn w:val="Normal"/>
    <w:semiHidden/>
    <w:rsid w:val="00A04F5A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57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F1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B1417"/>
    <w:rPr>
      <w:rFonts w:ascii="Comic Sans MS" w:hAnsi="Comic Sans MS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9B141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</vt:lpstr>
    </vt:vector>
  </TitlesOfParts>
  <Company>NSW, Department of Education and Training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</dc:title>
  <dc:creator>Administrator</dc:creator>
  <cp:lastModifiedBy>Craig White</cp:lastModifiedBy>
  <cp:revision>2</cp:revision>
  <cp:lastPrinted>2018-04-09T04:45:00Z</cp:lastPrinted>
  <dcterms:created xsi:type="dcterms:W3CDTF">2019-03-22T01:49:00Z</dcterms:created>
  <dcterms:modified xsi:type="dcterms:W3CDTF">2019-03-22T01:49:00Z</dcterms:modified>
</cp:coreProperties>
</file>